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Copy - LinkedIn Learning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 -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Take your career to the next level with @LI_learning, available with your [INSERT LIBRARY NAME] card. Gain skills, learn something new, take the next steps. #AlwaysBeLearning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Are you focusing on upping your career game this year? Use your [INSERT LIBRARY] card and choose from over 12,000 courses on @LI_learning to enhance your knowledge and get ahead. #AlwaysBeLearning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Learn a new skill or explore a new topic with @LI_learning available with your [INSERT LIBRARY] card today. #AlwaysBeLearning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 -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Did you know your [INSERT LIBRARY] card grants you access to over 12,000 courses on business, marketing, and more with LinkedIn Learning? Learn more at [LINK TO LIBRARY WEBSITE]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Stay at the top of your game by using LinkedIn Learning, available with your [INSERT LIBRARY] card. You can access over 12,000 courses to keep you fresh and on the cutting edge of your field.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